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8" w:rsidRDefault="00EE5CA8" w:rsidP="009164EA">
      <w:pPr>
        <w:jc w:val="center"/>
      </w:pPr>
      <w:bookmarkStart w:id="0" w:name="_GoBack"/>
      <w:bookmarkEnd w:id="0"/>
    </w:p>
    <w:p w:rsidR="00EE5CA8" w:rsidRDefault="00EE5CA8"/>
    <w:p w:rsidR="00B67B00" w:rsidRPr="00487B0D" w:rsidRDefault="00487B0D" w:rsidP="00487B0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7B0D">
        <w:rPr>
          <w:rFonts w:ascii="Times New Roman" w:hAnsi="Times New Roman" w:cs="Times New Roman"/>
          <w:b/>
          <w:sz w:val="72"/>
          <w:szCs w:val="72"/>
        </w:rPr>
        <w:t>TUNNISTUS</w:t>
      </w:r>
    </w:p>
    <w:p w:rsidR="00211AD8" w:rsidRPr="00313EA5" w:rsidRDefault="009164EA" w:rsidP="0003014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1AD8">
        <w:rPr>
          <w:rFonts w:ascii="Times New Roman" w:hAnsi="Times New Roman" w:cs="Times New Roman"/>
          <w:b/>
          <w:sz w:val="32"/>
          <w:szCs w:val="32"/>
        </w:rPr>
        <w:t>Eesti Muinsuskaitse Seltsi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2490" w:rsidRPr="00211AD8">
        <w:rPr>
          <w:rFonts w:ascii="Times New Roman" w:hAnsi="Times New Roman" w:cs="Times New Roman"/>
          <w:b/>
          <w:sz w:val="32"/>
          <w:szCs w:val="32"/>
        </w:rPr>
        <w:t>asutatud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211AD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EE5CA8" w:rsidRPr="00211A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5CA8" w:rsidRPr="002F2490">
        <w:rPr>
          <w:rFonts w:ascii="Times New Roman" w:hAnsi="Times New Roman" w:cs="Times New Roman"/>
          <w:b/>
          <w:sz w:val="52"/>
          <w:szCs w:val="52"/>
        </w:rPr>
        <w:t xml:space="preserve">Karuteene Medal                                                                                </w:t>
      </w:r>
      <w:r w:rsidR="002F249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487B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EA5">
        <w:rPr>
          <w:rFonts w:ascii="Times New Roman" w:hAnsi="Times New Roman" w:cs="Times New Roman"/>
          <w:b/>
          <w:sz w:val="32"/>
          <w:szCs w:val="32"/>
        </w:rPr>
        <w:t xml:space="preserve">       on otsustatud määrata                                                                                   </w:t>
      </w:r>
      <w:r w:rsidR="00313EA5" w:rsidRPr="00313EA5">
        <w:rPr>
          <w:rFonts w:ascii="Times New Roman" w:hAnsi="Times New Roman" w:cs="Times New Roman"/>
          <w:b/>
          <w:sz w:val="52"/>
          <w:szCs w:val="52"/>
        </w:rPr>
        <w:t>Tartu Vallavalitsusele</w:t>
      </w:r>
    </w:p>
    <w:p w:rsidR="00D61423" w:rsidRPr="0003014A" w:rsidRDefault="00313EA5" w:rsidP="00030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pärandkultuuri ja sõjalise pärandi objektide nimistusse kantud Raadi lennuvälja lennujuhtimishoone ja lennujuhtimistorni lammutamise eest.</w:t>
      </w:r>
      <w:r w:rsidR="009164EA" w:rsidRPr="009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274F2" w:rsidRDefault="002274F2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Muinsuskaitsekuu avamisel                                                                                     </w:t>
      </w:r>
      <w:r w:rsidR="00E01843">
        <w:rPr>
          <w:rFonts w:ascii="Times New Roman" w:hAnsi="Times New Roman" w:cs="Times New Roman"/>
          <w:sz w:val="28"/>
          <w:szCs w:val="28"/>
        </w:rPr>
        <w:t xml:space="preserve">     </w:t>
      </w:r>
      <w:r w:rsidR="00487B0D">
        <w:rPr>
          <w:rFonts w:ascii="Times New Roman" w:hAnsi="Times New Roman" w:cs="Times New Roman"/>
          <w:sz w:val="28"/>
          <w:szCs w:val="28"/>
        </w:rPr>
        <w:t xml:space="preserve">   </w:t>
      </w:r>
      <w:r w:rsidR="00313EA5">
        <w:rPr>
          <w:rFonts w:ascii="Times New Roman" w:hAnsi="Times New Roman" w:cs="Times New Roman"/>
          <w:sz w:val="28"/>
          <w:szCs w:val="28"/>
        </w:rPr>
        <w:t xml:space="preserve">    A.H. Tammsaare muuseumis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EA5">
        <w:rPr>
          <w:rFonts w:ascii="Times New Roman" w:hAnsi="Times New Roman" w:cs="Times New Roman"/>
          <w:sz w:val="28"/>
          <w:szCs w:val="28"/>
        </w:rPr>
        <w:t>18. aprillil 2019</w:t>
      </w:r>
      <w:r w:rsidR="009164EA" w:rsidRPr="009164EA">
        <w:rPr>
          <w:rFonts w:ascii="Times New Roman" w:hAnsi="Times New Roman" w:cs="Times New Roman"/>
          <w:sz w:val="28"/>
          <w:szCs w:val="28"/>
        </w:rPr>
        <w:t xml:space="preserve"> </w:t>
      </w:r>
      <w:r w:rsidR="00D614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4E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Eesti </w:t>
      </w:r>
      <w:r w:rsidR="00801E90">
        <w:rPr>
          <w:rFonts w:ascii="Times New Roman" w:hAnsi="Times New Roman" w:cs="Times New Roman"/>
          <w:sz w:val="28"/>
          <w:szCs w:val="28"/>
        </w:rPr>
        <w:t>Muinsuskaitse Seltsi juhatuse</w:t>
      </w:r>
      <w:r w:rsidR="00D61423">
        <w:rPr>
          <w:rFonts w:ascii="Times New Roman" w:hAnsi="Times New Roman" w:cs="Times New Roman"/>
          <w:sz w:val="28"/>
          <w:szCs w:val="28"/>
        </w:rPr>
        <w:t xml:space="preserve"> nimel:</w:t>
      </w: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14A" w:rsidRDefault="0003014A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E90" w:rsidRDefault="00801E90" w:rsidP="00B67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B00">
        <w:rPr>
          <w:rFonts w:ascii="Times New Roman" w:hAnsi="Times New Roman" w:cs="Times New Roman"/>
          <w:b/>
          <w:sz w:val="28"/>
          <w:szCs w:val="28"/>
        </w:rPr>
        <w:t xml:space="preserve">PEEP PILLAK                                                                                                                   </w:t>
      </w:r>
      <w:r w:rsidR="002F16B3">
        <w:rPr>
          <w:rFonts w:ascii="Times New Roman" w:hAnsi="Times New Roman" w:cs="Times New Roman"/>
          <w:sz w:val="28"/>
          <w:szCs w:val="28"/>
        </w:rPr>
        <w:t>Ee</w:t>
      </w:r>
      <w:r>
        <w:rPr>
          <w:rFonts w:ascii="Times New Roman" w:hAnsi="Times New Roman" w:cs="Times New Roman"/>
          <w:sz w:val="28"/>
          <w:szCs w:val="28"/>
        </w:rPr>
        <w:t>sti Muinsuskaitse Seltsi esimees</w:t>
      </w:r>
    </w:p>
    <w:p w:rsidR="00801E90" w:rsidRDefault="00801E90" w:rsidP="00D61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55B" w:rsidRPr="0003014A" w:rsidRDefault="00801E90" w:rsidP="000301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00">
        <w:rPr>
          <w:rFonts w:ascii="Times New Roman" w:hAnsi="Times New Roman" w:cs="Times New Roman"/>
          <w:b/>
          <w:sz w:val="28"/>
          <w:szCs w:val="28"/>
        </w:rPr>
        <w:t xml:space="preserve">HELLE SOLNASK    </w:t>
      </w:r>
      <w:r w:rsidR="00B67B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67B00">
        <w:rPr>
          <w:rFonts w:ascii="Times New Roman" w:hAnsi="Times New Roman" w:cs="Times New Roman"/>
          <w:b/>
          <w:sz w:val="28"/>
          <w:szCs w:val="28"/>
        </w:rPr>
        <w:t xml:space="preserve">                                PRIIT HERODES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Eesti Muinsuskaitse Seltsi                                             Eesti Muinsuskaitse Seltsi aseesimees                                                                                              aseesimees</w:t>
      </w:r>
    </w:p>
    <w:sectPr w:rsidR="0006555B" w:rsidRPr="0003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A8"/>
    <w:rsid w:val="0003014A"/>
    <w:rsid w:val="00061945"/>
    <w:rsid w:val="0006555B"/>
    <w:rsid w:val="00094594"/>
    <w:rsid w:val="00211AD8"/>
    <w:rsid w:val="002274F2"/>
    <w:rsid w:val="002F16B3"/>
    <w:rsid w:val="002F2490"/>
    <w:rsid w:val="00313EA5"/>
    <w:rsid w:val="00487B0D"/>
    <w:rsid w:val="00546989"/>
    <w:rsid w:val="00801E90"/>
    <w:rsid w:val="009164EA"/>
    <w:rsid w:val="00B67B00"/>
    <w:rsid w:val="00D61423"/>
    <w:rsid w:val="00D8754C"/>
    <w:rsid w:val="00E01843"/>
    <w:rsid w:val="00E042E6"/>
    <w:rsid w:val="00E06405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D24D2-155D-4634-A8E8-0554D4F3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</dc:creator>
  <cp:keywords/>
  <dc:description/>
  <cp:lastModifiedBy>Helle</cp:lastModifiedBy>
  <cp:revision>2</cp:revision>
  <dcterms:created xsi:type="dcterms:W3CDTF">2019-04-17T14:24:00Z</dcterms:created>
  <dcterms:modified xsi:type="dcterms:W3CDTF">2019-04-17T14:24:00Z</dcterms:modified>
</cp:coreProperties>
</file>